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CB43" w14:textId="71AA4FD3" w:rsidR="00CA7603" w:rsidRPr="004E45BA" w:rsidRDefault="004E45BA" w:rsidP="00CA7603">
      <w:pPr>
        <w:jc w:val="center"/>
        <w:rPr>
          <w:b/>
          <w:bCs/>
          <w:sz w:val="36"/>
          <w:szCs w:val="36"/>
        </w:rPr>
      </w:pPr>
      <w:r w:rsidRPr="004E45BA">
        <w:rPr>
          <w:b/>
          <w:bCs/>
          <w:sz w:val="40"/>
          <w:szCs w:val="40"/>
        </w:rPr>
        <w:t>S</w:t>
      </w:r>
      <w:r w:rsidRPr="004E45BA">
        <w:rPr>
          <w:b/>
          <w:bCs/>
          <w:sz w:val="36"/>
          <w:szCs w:val="36"/>
        </w:rPr>
        <w:t xml:space="preserve">UNIL </w:t>
      </w:r>
      <w:r w:rsidRPr="004E45BA">
        <w:rPr>
          <w:b/>
          <w:bCs/>
          <w:sz w:val="40"/>
          <w:szCs w:val="40"/>
        </w:rPr>
        <w:t>S</w:t>
      </w:r>
      <w:r w:rsidRPr="004E45BA">
        <w:rPr>
          <w:b/>
          <w:bCs/>
          <w:sz w:val="36"/>
          <w:szCs w:val="36"/>
        </w:rPr>
        <w:t>HARMA</w:t>
      </w:r>
    </w:p>
    <w:p w14:paraId="0D77F6E9" w14:textId="6D2B6EDC" w:rsidR="00CA7603" w:rsidRPr="004E45BA" w:rsidRDefault="00CA7603" w:rsidP="00CA7603">
      <w:pPr>
        <w:jc w:val="center"/>
        <w:rPr>
          <w:b/>
          <w:bCs/>
          <w:sz w:val="24"/>
          <w:szCs w:val="24"/>
        </w:rPr>
      </w:pPr>
      <w:r w:rsidRPr="004E45BA">
        <w:rPr>
          <w:b/>
          <w:bCs/>
          <w:sz w:val="24"/>
          <w:szCs w:val="24"/>
        </w:rPr>
        <w:t>647 300 8859</w:t>
      </w:r>
      <w:r w:rsidR="004E45BA" w:rsidRPr="004E45BA">
        <w:rPr>
          <w:b/>
          <w:bCs/>
          <w:sz w:val="24"/>
          <w:szCs w:val="24"/>
        </w:rPr>
        <w:t xml:space="preserve">   </w:t>
      </w:r>
      <w:r w:rsidRPr="004E45BA">
        <w:rPr>
          <w:b/>
          <w:bCs/>
          <w:sz w:val="24"/>
          <w:szCs w:val="24"/>
        </w:rPr>
        <w:t xml:space="preserve"> |</w:t>
      </w:r>
      <w:r w:rsidR="004E45BA" w:rsidRPr="004E45BA">
        <w:rPr>
          <w:b/>
          <w:bCs/>
          <w:sz w:val="24"/>
          <w:szCs w:val="24"/>
        </w:rPr>
        <w:t xml:space="preserve">   </w:t>
      </w:r>
      <w:r w:rsidRPr="004E45BA">
        <w:rPr>
          <w:b/>
          <w:bCs/>
          <w:sz w:val="24"/>
          <w:szCs w:val="24"/>
        </w:rPr>
        <w:t xml:space="preserve"> ssharmaca494@gmail.com </w:t>
      </w:r>
      <w:r w:rsidR="004E45BA" w:rsidRPr="004E45BA">
        <w:rPr>
          <w:b/>
          <w:bCs/>
          <w:sz w:val="24"/>
          <w:szCs w:val="24"/>
        </w:rPr>
        <w:t xml:space="preserve">   </w:t>
      </w:r>
      <w:r w:rsidRPr="004E45BA">
        <w:rPr>
          <w:b/>
          <w:bCs/>
          <w:sz w:val="24"/>
          <w:szCs w:val="24"/>
        </w:rPr>
        <w:t>|</w:t>
      </w:r>
      <w:r w:rsidR="004E45BA" w:rsidRPr="004E45BA">
        <w:rPr>
          <w:b/>
          <w:bCs/>
          <w:sz w:val="24"/>
          <w:szCs w:val="24"/>
        </w:rPr>
        <w:t xml:space="preserve">   </w:t>
      </w:r>
      <w:r w:rsidRPr="004E45BA">
        <w:rPr>
          <w:b/>
          <w:bCs/>
          <w:sz w:val="24"/>
          <w:szCs w:val="24"/>
        </w:rPr>
        <w:t xml:space="preserve"> www.sunilsharma.info</w:t>
      </w:r>
    </w:p>
    <w:p w14:paraId="39853540" w14:textId="77777777" w:rsidR="00CA7603" w:rsidRDefault="00CA7603" w:rsidP="004E45BA">
      <w:pPr>
        <w:pBdr>
          <w:bottom w:val="single" w:sz="4" w:space="1" w:color="auto"/>
        </w:pBdr>
      </w:pPr>
    </w:p>
    <w:p w14:paraId="2A478D17" w14:textId="77777777" w:rsidR="004E45BA" w:rsidRDefault="004E45BA" w:rsidP="00916EDD">
      <w:pPr>
        <w:jc w:val="center"/>
        <w:rPr>
          <w:b/>
          <w:bCs/>
        </w:rPr>
      </w:pPr>
    </w:p>
    <w:p w14:paraId="2E58F345" w14:textId="5942E93F" w:rsidR="00CA7603" w:rsidRPr="004E45BA" w:rsidRDefault="004E45BA" w:rsidP="00BD5162">
      <w:pPr>
        <w:jc w:val="center"/>
        <w:rPr>
          <w:b/>
          <w:bCs/>
          <w:sz w:val="24"/>
          <w:szCs w:val="24"/>
        </w:rPr>
      </w:pPr>
      <w:r w:rsidRPr="004E45BA">
        <w:rPr>
          <w:b/>
          <w:bCs/>
          <w:sz w:val="24"/>
          <w:szCs w:val="24"/>
        </w:rPr>
        <w:t>WORKDAY INTEGRATION DEVELOPER</w:t>
      </w:r>
    </w:p>
    <w:p w14:paraId="3E89B6DC" w14:textId="77777777" w:rsidR="00916EDD" w:rsidRDefault="00916EDD" w:rsidP="00CA7603"/>
    <w:p w14:paraId="39723083" w14:textId="2090278F" w:rsidR="00CA7603" w:rsidRDefault="00C1543A" w:rsidP="00C1543A">
      <w:bookmarkStart w:id="0" w:name="_Hlk190340135"/>
      <w:r w:rsidRPr="00C1543A">
        <w:t xml:space="preserve">Developer with 12+ years of professional experience working with a wide range of technologies, began career specializing in PHP, ASP, JavaScript, then gradually expanded skill set across various technologies. Over the past </w:t>
      </w:r>
      <w:r w:rsidR="00336481">
        <w:t>5+</w:t>
      </w:r>
      <w:r w:rsidRPr="00C1543A">
        <w:t xml:space="preserve"> years, focus has shifted toward </w:t>
      </w:r>
      <w:r w:rsidRPr="00C1543A">
        <w:rPr>
          <w:b/>
          <w:bCs/>
        </w:rPr>
        <w:t>Workday Integrations</w:t>
      </w:r>
      <w:r w:rsidRPr="00C1543A">
        <w:t xml:space="preserve"> and the </w:t>
      </w:r>
      <w:r w:rsidRPr="00C1543A">
        <w:rPr>
          <w:b/>
          <w:bCs/>
        </w:rPr>
        <w:t>Workday ecosystem</w:t>
      </w:r>
      <w:r w:rsidRPr="00C1543A">
        <w:t>, gained significant expertise in integrating Workday with third-party systems.</w:t>
      </w:r>
      <w:bookmarkEnd w:id="0"/>
      <w:r>
        <w:t xml:space="preserve"> </w:t>
      </w:r>
      <w:r w:rsidR="004E45BA">
        <w:t>Core competencies include:</w:t>
      </w:r>
    </w:p>
    <w:p w14:paraId="1DA9DD12" w14:textId="58F534DC" w:rsidR="004E45BA" w:rsidRPr="004E45BA" w:rsidRDefault="004E45BA" w:rsidP="00466C36"/>
    <w:p w14:paraId="42F14756" w14:textId="7E946313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Workday:</w:t>
      </w:r>
      <w:r>
        <w:t xml:space="preserve"> EIB Integrations</w:t>
      </w:r>
      <w:r w:rsidR="00916EDD">
        <w:t xml:space="preserve"> |</w:t>
      </w:r>
      <w:r>
        <w:t xml:space="preserve"> Studio Integrations</w:t>
      </w:r>
      <w:r w:rsidR="00916EDD">
        <w:t xml:space="preserve"> |</w:t>
      </w:r>
      <w:r>
        <w:t xml:space="preserve"> Custom Reports</w:t>
      </w:r>
      <w:r w:rsidR="00916EDD">
        <w:t xml:space="preserve"> |</w:t>
      </w:r>
      <w:r>
        <w:t xml:space="preserve"> Calculated Fields</w:t>
      </w:r>
      <w:r w:rsidR="00916EDD">
        <w:t>.</w:t>
      </w:r>
    </w:p>
    <w:p w14:paraId="06ECFC07" w14:textId="0BCFB18A" w:rsidR="00466C36" w:rsidRDefault="00466C36" w:rsidP="00466C36">
      <w:pPr>
        <w:numPr>
          <w:ilvl w:val="0"/>
          <w:numId w:val="1"/>
        </w:numPr>
      </w:pPr>
      <w:r w:rsidRPr="00310214">
        <w:rPr>
          <w:b/>
          <w:bCs/>
        </w:rPr>
        <w:t>Integration Vendors</w:t>
      </w:r>
      <w:r w:rsidRPr="00310214">
        <w:t>: ADP</w:t>
      </w:r>
      <w:r>
        <w:t xml:space="preserve"> |</w:t>
      </w:r>
      <w:r w:rsidRPr="00310214">
        <w:t xml:space="preserve"> Manulife</w:t>
      </w:r>
      <w:r>
        <w:t xml:space="preserve"> |</w:t>
      </w:r>
      <w:r w:rsidRPr="00310214">
        <w:t xml:space="preserve"> Alight</w:t>
      </w:r>
      <w:r>
        <w:t xml:space="preserve"> |</w:t>
      </w:r>
      <w:r w:rsidRPr="00310214">
        <w:t xml:space="preserve"> Concur</w:t>
      </w:r>
      <w:r>
        <w:t xml:space="preserve"> |</w:t>
      </w:r>
      <w:r w:rsidRPr="00310214">
        <w:t xml:space="preserve"> Capgemini</w:t>
      </w:r>
      <w:r>
        <w:t xml:space="preserve"> |</w:t>
      </w:r>
      <w:r w:rsidRPr="00310214">
        <w:t xml:space="preserve"> Dayforce</w:t>
      </w:r>
      <w:r>
        <w:t xml:space="preserve"> |</w:t>
      </w:r>
      <w:r w:rsidRPr="00310214">
        <w:t xml:space="preserve"> Bayan</w:t>
      </w:r>
      <w:r>
        <w:t xml:space="preserve"> |</w:t>
      </w:r>
      <w:r w:rsidRPr="00310214">
        <w:t xml:space="preserve"> xMatter</w:t>
      </w:r>
    </w:p>
    <w:p w14:paraId="5C87DAAB" w14:textId="30E3C4D3" w:rsidR="00466C36" w:rsidRDefault="00466C36" w:rsidP="00466C36">
      <w:pPr>
        <w:numPr>
          <w:ilvl w:val="0"/>
          <w:numId w:val="1"/>
        </w:numPr>
      </w:pPr>
      <w:r w:rsidRPr="00310214">
        <w:rPr>
          <w:b/>
          <w:bCs/>
        </w:rPr>
        <w:t>Integration</w:t>
      </w:r>
      <w:r>
        <w:rPr>
          <w:b/>
          <w:bCs/>
        </w:rPr>
        <w:t xml:space="preserve"> Cycle</w:t>
      </w:r>
      <w:r w:rsidRPr="00310214">
        <w:t xml:space="preserve">: </w:t>
      </w:r>
      <w:r>
        <w:t>P</w:t>
      </w:r>
      <w:r w:rsidRPr="00310214">
        <w:t>roject-requirements meetings</w:t>
      </w:r>
      <w:r>
        <w:t xml:space="preserve"> | Development | Testing | Prod. Deployment | Maintenance </w:t>
      </w:r>
    </w:p>
    <w:p w14:paraId="3D4A9067" w14:textId="2DD416A0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Programming:</w:t>
      </w:r>
      <w:r>
        <w:t xml:space="preserve"> PHP</w:t>
      </w:r>
      <w:r w:rsidR="00916EDD">
        <w:t xml:space="preserve"> |</w:t>
      </w:r>
      <w:r>
        <w:t xml:space="preserve"> C#</w:t>
      </w:r>
      <w:r w:rsidR="00916EDD">
        <w:t xml:space="preserve"> |</w:t>
      </w:r>
      <w:r>
        <w:t xml:space="preserve"> JavaScript</w:t>
      </w:r>
      <w:r w:rsidR="00916EDD">
        <w:t xml:space="preserve"> |</w:t>
      </w:r>
      <w:r>
        <w:t xml:space="preserve"> HTML</w:t>
      </w:r>
      <w:r w:rsidR="00916EDD">
        <w:t xml:space="preserve"> |</w:t>
      </w:r>
      <w:r>
        <w:t xml:space="preserve"> CSS</w:t>
      </w:r>
      <w:r w:rsidR="00916EDD">
        <w:t xml:space="preserve"> |</w:t>
      </w:r>
      <w:r>
        <w:t xml:space="preserve"> XML</w:t>
      </w:r>
      <w:r w:rsidR="00916EDD">
        <w:t xml:space="preserve"> |</w:t>
      </w:r>
      <w:r>
        <w:t xml:space="preserve"> XSLT</w:t>
      </w:r>
      <w:r w:rsidR="00916EDD">
        <w:t xml:space="preserve"> |</w:t>
      </w:r>
      <w:r>
        <w:t xml:space="preserve"> JSON</w:t>
      </w:r>
      <w:r w:rsidR="00916EDD">
        <w:t xml:space="preserve"> |</w:t>
      </w:r>
      <w:r>
        <w:t xml:space="preserve"> ColdFusion</w:t>
      </w:r>
      <w:r w:rsidR="00916EDD">
        <w:t>.</w:t>
      </w:r>
    </w:p>
    <w:p w14:paraId="709287F2" w14:textId="1C31C46A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Framework:</w:t>
      </w:r>
      <w:r>
        <w:t xml:space="preserve"> jQuery</w:t>
      </w:r>
      <w:r w:rsidR="00916EDD">
        <w:t xml:space="preserve"> |</w:t>
      </w:r>
      <w:r>
        <w:t xml:space="preserve"> Code-Igniter</w:t>
      </w:r>
      <w:r w:rsidR="00916EDD">
        <w:t xml:space="preserve"> |</w:t>
      </w:r>
      <w:r>
        <w:t xml:space="preserve"> Bootstrap</w:t>
      </w:r>
      <w:r w:rsidR="00916EDD">
        <w:t xml:space="preserve"> |</w:t>
      </w:r>
      <w:r>
        <w:t xml:space="preserve"> ASP .NET</w:t>
      </w:r>
      <w:r w:rsidR="00916EDD">
        <w:t xml:space="preserve"> |</w:t>
      </w:r>
      <w:r>
        <w:t xml:space="preserve"> Laravel</w:t>
      </w:r>
      <w:r w:rsidR="00916EDD">
        <w:t xml:space="preserve"> |</w:t>
      </w:r>
      <w:r>
        <w:t xml:space="preserve"> Select2</w:t>
      </w:r>
      <w:r w:rsidR="00916EDD">
        <w:t>.</w:t>
      </w:r>
    </w:p>
    <w:p w14:paraId="40764886" w14:textId="6F2588BA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Database:</w:t>
      </w:r>
      <w:r>
        <w:t xml:space="preserve"> MS SQL</w:t>
      </w:r>
      <w:r w:rsidR="00916EDD">
        <w:t xml:space="preserve"> |</w:t>
      </w:r>
      <w:r>
        <w:t xml:space="preserve"> My SQL</w:t>
      </w:r>
      <w:r w:rsidR="00916EDD">
        <w:t xml:space="preserve"> |</w:t>
      </w:r>
      <w:r>
        <w:t xml:space="preserve"> PostgreSQL</w:t>
      </w:r>
      <w:r w:rsidR="00916EDD">
        <w:t>.</w:t>
      </w:r>
    </w:p>
    <w:p w14:paraId="14C90F07" w14:textId="597F124E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Development Tools:</w:t>
      </w:r>
      <w:r>
        <w:t xml:space="preserve"> PHP</w:t>
      </w:r>
      <w:r w:rsidR="00916EDD">
        <w:t xml:space="preserve"> </w:t>
      </w:r>
      <w:r>
        <w:t>Strom</w:t>
      </w:r>
      <w:r w:rsidR="00916EDD">
        <w:t xml:space="preserve"> |</w:t>
      </w:r>
      <w:r>
        <w:t xml:space="preserve"> VS Code</w:t>
      </w:r>
      <w:r w:rsidR="00916EDD">
        <w:t xml:space="preserve"> |</w:t>
      </w:r>
      <w:r>
        <w:t xml:space="preserve"> GIT</w:t>
      </w:r>
      <w:r w:rsidR="00916EDD">
        <w:t xml:space="preserve"> |</w:t>
      </w:r>
      <w:r>
        <w:t xml:space="preserve"> NetBeans</w:t>
      </w:r>
      <w:r w:rsidR="00916EDD">
        <w:t xml:space="preserve"> |</w:t>
      </w:r>
      <w:r>
        <w:t xml:space="preserve"> Eclipse</w:t>
      </w:r>
      <w:r w:rsidR="00916EDD">
        <w:t xml:space="preserve"> |</w:t>
      </w:r>
      <w:r>
        <w:t xml:space="preserve"> Sublime</w:t>
      </w:r>
      <w:r w:rsidR="00916EDD">
        <w:t>.</w:t>
      </w:r>
    </w:p>
    <w:p w14:paraId="00524AED" w14:textId="7BD4A61A" w:rsidR="00CA7603" w:rsidRDefault="00CA7603" w:rsidP="00916EDD">
      <w:pPr>
        <w:pStyle w:val="ListParagraph"/>
        <w:numPr>
          <w:ilvl w:val="0"/>
          <w:numId w:val="1"/>
        </w:numPr>
      </w:pPr>
      <w:r w:rsidRPr="00916EDD">
        <w:rPr>
          <w:b/>
          <w:bCs/>
        </w:rPr>
        <w:t>Methodologies:</w:t>
      </w:r>
      <w:r>
        <w:t xml:space="preserve"> Agile</w:t>
      </w:r>
      <w:r w:rsidR="00916EDD">
        <w:t xml:space="preserve"> |</w:t>
      </w:r>
      <w:r>
        <w:t xml:space="preserve"> MVC (Model View Controller)</w:t>
      </w:r>
      <w:r w:rsidR="00916EDD">
        <w:t xml:space="preserve"> |</w:t>
      </w:r>
      <w:r>
        <w:t xml:space="preserve"> OOP (Object Oriented Programming)</w:t>
      </w:r>
      <w:r w:rsidR="00916EDD">
        <w:t>.</w:t>
      </w:r>
    </w:p>
    <w:p w14:paraId="59823FEC" w14:textId="77777777" w:rsidR="00CA7603" w:rsidRDefault="00CA7603" w:rsidP="00CA7603"/>
    <w:p w14:paraId="74DB21C3" w14:textId="167C8D83" w:rsidR="00CA7603" w:rsidRDefault="004E45BA" w:rsidP="00916EDD">
      <w:pPr>
        <w:jc w:val="center"/>
        <w:rPr>
          <w:b/>
          <w:bCs/>
          <w:sz w:val="28"/>
          <w:szCs w:val="28"/>
        </w:rPr>
      </w:pPr>
      <w:r w:rsidRPr="004E45BA">
        <w:rPr>
          <w:b/>
          <w:bCs/>
          <w:sz w:val="28"/>
          <w:szCs w:val="28"/>
        </w:rPr>
        <w:t>EXPERIENCE</w:t>
      </w:r>
    </w:p>
    <w:p w14:paraId="49D5F637" w14:textId="77777777" w:rsidR="00D9240F" w:rsidRPr="00D9240F" w:rsidRDefault="00D9240F" w:rsidP="00916EDD">
      <w:pPr>
        <w:jc w:val="center"/>
        <w:rPr>
          <w:b/>
          <w:bCs/>
        </w:rPr>
      </w:pPr>
    </w:p>
    <w:p w14:paraId="658FA6F1" w14:textId="0D685040" w:rsidR="00CA7603" w:rsidRPr="00916EDD" w:rsidRDefault="00CA7603" w:rsidP="00916EDD">
      <w:pPr>
        <w:tabs>
          <w:tab w:val="right" w:pos="9900"/>
        </w:tabs>
        <w:rPr>
          <w:b/>
          <w:bCs/>
        </w:rPr>
      </w:pPr>
      <w:r w:rsidRPr="00916EDD">
        <w:rPr>
          <w:b/>
          <w:bCs/>
        </w:rPr>
        <w:t>Four Seasons Hotels and Resorts</w:t>
      </w:r>
      <w:r w:rsidR="00916EDD">
        <w:tab/>
      </w:r>
      <w:r w:rsidR="00916EDD" w:rsidRPr="00916EDD">
        <w:rPr>
          <w:b/>
          <w:bCs/>
        </w:rPr>
        <w:t>March 2020 - February 2025</w:t>
      </w:r>
    </w:p>
    <w:p w14:paraId="6BA3BCE9" w14:textId="44757671" w:rsidR="00CA7603" w:rsidRDefault="00CA7603" w:rsidP="00CA7603">
      <w:r>
        <w:t>Four Seasons Hotels Limited is a Canadian luxury hotel company headquartered in Toronto.</w:t>
      </w:r>
    </w:p>
    <w:p w14:paraId="03933A86" w14:textId="75DB4C7D" w:rsidR="00CA7603" w:rsidRPr="00916EDD" w:rsidRDefault="00CA7603" w:rsidP="00916EDD">
      <w:pPr>
        <w:rPr>
          <w:b/>
          <w:bCs/>
        </w:rPr>
      </w:pPr>
      <w:r w:rsidRPr="00916EDD">
        <w:rPr>
          <w:b/>
          <w:bCs/>
        </w:rPr>
        <w:t>Workday Integration Developer</w:t>
      </w:r>
    </w:p>
    <w:p w14:paraId="184A16E6" w14:textId="0598B9C2" w:rsidR="00CA7603" w:rsidRDefault="00CA7603" w:rsidP="000923E7">
      <w:r>
        <w:t>Created and maintained different integrations</w:t>
      </w:r>
      <w:r w:rsidR="000923E7">
        <w:t xml:space="preserve">, specializing in </w:t>
      </w:r>
      <w:r>
        <w:t xml:space="preserve">EIB </w:t>
      </w:r>
      <w:r w:rsidR="000923E7">
        <w:t>and</w:t>
      </w:r>
      <w:r>
        <w:t xml:space="preserve"> Studio</w:t>
      </w:r>
      <w:r w:rsidR="000923E7">
        <w:t xml:space="preserve"> i</w:t>
      </w:r>
      <w:r>
        <w:t>ntegrations</w:t>
      </w:r>
      <w:r w:rsidR="000923E7">
        <w:t xml:space="preserve"> and delivering excellence in dynamic technical support role.</w:t>
      </w:r>
    </w:p>
    <w:p w14:paraId="04A7DFFA" w14:textId="7DCBF799" w:rsidR="00463190" w:rsidRDefault="00463190" w:rsidP="000923E7">
      <w:pPr>
        <w:pStyle w:val="ListParagraph"/>
        <w:numPr>
          <w:ilvl w:val="0"/>
          <w:numId w:val="2"/>
        </w:numPr>
        <w:ind w:left="360"/>
      </w:pPr>
      <w:r w:rsidRPr="00463190">
        <w:t>Created and maintained different payroll, benefits, time-off and other integrations</w:t>
      </w:r>
    </w:p>
    <w:p w14:paraId="70087736" w14:textId="2709222B" w:rsidR="00463190" w:rsidRDefault="00463190" w:rsidP="000923E7">
      <w:pPr>
        <w:pStyle w:val="ListParagraph"/>
        <w:numPr>
          <w:ilvl w:val="0"/>
          <w:numId w:val="2"/>
        </w:numPr>
        <w:ind w:left="360"/>
      </w:pPr>
      <w:r w:rsidRPr="00463190">
        <w:t>Created required custom reports needed for integrations based on client requirements</w:t>
      </w:r>
    </w:p>
    <w:p w14:paraId="0FE1B90B" w14:textId="2C2D12A2" w:rsidR="00463190" w:rsidRDefault="00463190" w:rsidP="000923E7">
      <w:pPr>
        <w:pStyle w:val="ListParagraph"/>
        <w:numPr>
          <w:ilvl w:val="0"/>
          <w:numId w:val="2"/>
        </w:numPr>
        <w:ind w:left="360"/>
      </w:pPr>
      <w:r w:rsidRPr="00463190">
        <w:t>Worked with different vendors – ADP, Manulife, Alight, Concur, Capgemini, Dayforce, Bayan etc.</w:t>
      </w:r>
    </w:p>
    <w:p w14:paraId="5CDD87CF" w14:textId="3622DBB8" w:rsidR="00463190" w:rsidRDefault="00463190" w:rsidP="000923E7">
      <w:pPr>
        <w:pStyle w:val="ListParagraph"/>
        <w:numPr>
          <w:ilvl w:val="0"/>
          <w:numId w:val="2"/>
        </w:numPr>
        <w:ind w:left="360"/>
      </w:pPr>
      <w:r w:rsidRPr="00463190">
        <w:t>Workday Sandbox: extensively used sandbox for new development as well as for bug-fixes</w:t>
      </w:r>
    </w:p>
    <w:p w14:paraId="6D5D2FC6" w14:textId="5524ED13" w:rsidR="00CA7603" w:rsidRDefault="002C4FC3" w:rsidP="000923E7">
      <w:pPr>
        <w:pStyle w:val="ListParagraph"/>
        <w:numPr>
          <w:ilvl w:val="0"/>
          <w:numId w:val="2"/>
        </w:numPr>
        <w:ind w:left="360"/>
      </w:pPr>
      <w:r>
        <w:t xml:space="preserve">Advanced initiatives using </w:t>
      </w:r>
      <w:r w:rsidR="00CA7603">
        <w:t>XML, XSLT, JSON</w:t>
      </w:r>
      <w:r w:rsidR="00916EDD">
        <w:t>.</w:t>
      </w:r>
    </w:p>
    <w:p w14:paraId="2AFE9DF1" w14:textId="7D1143F2" w:rsidR="00CA7603" w:rsidRDefault="00CA7603" w:rsidP="000923E7">
      <w:pPr>
        <w:pStyle w:val="ListParagraph"/>
        <w:numPr>
          <w:ilvl w:val="0"/>
          <w:numId w:val="2"/>
        </w:numPr>
        <w:ind w:left="360"/>
      </w:pPr>
      <w:r>
        <w:t>Worked on Workday Custom Reports and custom calculated fields</w:t>
      </w:r>
      <w:r w:rsidR="00916EDD">
        <w:t>.</w:t>
      </w:r>
    </w:p>
    <w:p w14:paraId="04FDE652" w14:textId="2CA8A2FD" w:rsidR="00CA7603" w:rsidRDefault="00463190" w:rsidP="000923E7">
      <w:pPr>
        <w:pStyle w:val="ListParagraph"/>
        <w:numPr>
          <w:ilvl w:val="0"/>
          <w:numId w:val="2"/>
        </w:numPr>
        <w:ind w:left="360"/>
      </w:pPr>
      <w:r w:rsidRPr="00463190">
        <w:t xml:space="preserve">Independently worked on many projects </w:t>
      </w:r>
      <w:r>
        <w:t xml:space="preserve">– all stages - </w:t>
      </w:r>
      <w:r w:rsidRPr="00463190">
        <w:t xml:space="preserve">requirements gathering, </w:t>
      </w:r>
      <w:r>
        <w:t>developing</w:t>
      </w:r>
      <w:r w:rsidRPr="00463190">
        <w:t xml:space="preserve"> and configuring, testing, production deployment and maintenance</w:t>
      </w:r>
      <w:r w:rsidR="00916EDD">
        <w:t>.</w:t>
      </w:r>
    </w:p>
    <w:p w14:paraId="571ECA3D" w14:textId="77777777" w:rsidR="006D3A6E" w:rsidRDefault="006D3A6E" w:rsidP="000923E7"/>
    <w:p w14:paraId="662056FD" w14:textId="1545324F" w:rsidR="00CA7603" w:rsidRPr="00A82196" w:rsidRDefault="00CA7603" w:rsidP="000923E7">
      <w:pPr>
        <w:tabs>
          <w:tab w:val="right" w:pos="9900"/>
        </w:tabs>
        <w:rPr>
          <w:b/>
          <w:bCs/>
        </w:rPr>
      </w:pPr>
      <w:r w:rsidRPr="00A82196">
        <w:rPr>
          <w:b/>
          <w:bCs/>
        </w:rPr>
        <w:t>Juice Worldwide,</w:t>
      </w:r>
      <w:r>
        <w:t xml:space="preserve"> Toronto (Contract)</w:t>
      </w:r>
      <w:r w:rsidR="00A82196">
        <w:tab/>
      </w:r>
      <w:r w:rsidR="00A82196" w:rsidRPr="00A82196">
        <w:rPr>
          <w:b/>
          <w:bCs/>
        </w:rPr>
        <w:t>October</w:t>
      </w:r>
      <w:r w:rsidRPr="00A82196">
        <w:rPr>
          <w:b/>
          <w:bCs/>
        </w:rPr>
        <w:t xml:space="preserve"> 2018 </w:t>
      </w:r>
      <w:r w:rsidR="00A82196" w:rsidRPr="00A82196">
        <w:rPr>
          <w:b/>
          <w:bCs/>
        </w:rPr>
        <w:t>-</w:t>
      </w:r>
      <w:r w:rsidRPr="00A82196">
        <w:rPr>
          <w:b/>
          <w:bCs/>
        </w:rPr>
        <w:t xml:space="preserve"> </w:t>
      </w:r>
      <w:r w:rsidR="00A82196" w:rsidRPr="00A82196">
        <w:rPr>
          <w:b/>
          <w:bCs/>
        </w:rPr>
        <w:t>January</w:t>
      </w:r>
      <w:r w:rsidRPr="00A82196">
        <w:rPr>
          <w:b/>
          <w:bCs/>
        </w:rPr>
        <w:t xml:space="preserve"> 2020</w:t>
      </w:r>
    </w:p>
    <w:p w14:paraId="01B617EF" w14:textId="2D474D51" w:rsidR="00CA7603" w:rsidRDefault="00CA7603" w:rsidP="00CA7603">
      <w:r>
        <w:t xml:space="preserve">Juice creates, manages, </w:t>
      </w:r>
      <w:r w:rsidR="00E8587D">
        <w:t>licenses,</w:t>
      </w:r>
      <w:r>
        <w:t xml:space="preserve"> and delivers content to viewers on any screen – worldwide.</w:t>
      </w:r>
    </w:p>
    <w:p w14:paraId="41C0CE24" w14:textId="2F6FEBBE" w:rsidR="00CA7603" w:rsidRPr="00A82196" w:rsidRDefault="00CA7603" w:rsidP="00A82196">
      <w:pPr>
        <w:rPr>
          <w:b/>
          <w:bCs/>
        </w:rPr>
      </w:pPr>
      <w:r w:rsidRPr="00A82196">
        <w:rPr>
          <w:b/>
          <w:bCs/>
        </w:rPr>
        <w:t>Web Developer</w:t>
      </w:r>
    </w:p>
    <w:p w14:paraId="1CB11C44" w14:textId="20C6F1A8" w:rsidR="00CA7603" w:rsidRDefault="000923E7" w:rsidP="000923E7">
      <w:r>
        <w:t>Thriv</w:t>
      </w:r>
      <w:r w:rsidR="00CA7603">
        <w:t>ed</w:t>
      </w:r>
      <w:r>
        <w:t xml:space="preserve"> i</w:t>
      </w:r>
      <w:r w:rsidR="00CA7603">
        <w:t>n full stack development to meet requirements of different company projects</w:t>
      </w:r>
      <w:r w:rsidR="00A82196">
        <w:t>.</w:t>
      </w:r>
    </w:p>
    <w:p w14:paraId="5196175F" w14:textId="6E0128AF" w:rsidR="00CA7603" w:rsidRDefault="00CA7603" w:rsidP="000923E7">
      <w:pPr>
        <w:pStyle w:val="ListParagraph"/>
        <w:numPr>
          <w:ilvl w:val="0"/>
          <w:numId w:val="3"/>
        </w:numPr>
        <w:ind w:left="360"/>
      </w:pPr>
      <w:r>
        <w:t>PHP &amp; Laravel – Created many web application pages using Laravel and PHP development environment</w:t>
      </w:r>
      <w:r w:rsidR="00A82196">
        <w:t>.</w:t>
      </w:r>
    </w:p>
    <w:p w14:paraId="060B79F9" w14:textId="5B062FD6" w:rsidR="00CA7603" w:rsidRDefault="00CA7603" w:rsidP="000923E7">
      <w:pPr>
        <w:pStyle w:val="ListParagraph"/>
        <w:numPr>
          <w:ilvl w:val="0"/>
          <w:numId w:val="3"/>
        </w:numPr>
        <w:ind w:left="360"/>
      </w:pPr>
      <w:r>
        <w:t>Bootstrap – Bootstrap library is used to design different web pages for company web application</w:t>
      </w:r>
      <w:r w:rsidR="00A82196">
        <w:t>.</w:t>
      </w:r>
    </w:p>
    <w:p w14:paraId="0152EC80" w14:textId="59CEEF9B" w:rsidR="00CA7603" w:rsidRDefault="00E8587D" w:rsidP="000923E7">
      <w:pPr>
        <w:pStyle w:val="ListParagraph"/>
        <w:numPr>
          <w:ilvl w:val="0"/>
          <w:numId w:val="3"/>
        </w:numPr>
        <w:ind w:left="360"/>
      </w:pPr>
      <w:r>
        <w:t>jQuery</w:t>
      </w:r>
      <w:r w:rsidR="00CA7603">
        <w:t xml:space="preserve"> &amp; JavaScript – client-side logic and feature were done in </w:t>
      </w:r>
      <w:r>
        <w:t>jQuery</w:t>
      </w:r>
      <w:r w:rsidR="00CA7603">
        <w:t xml:space="preserve"> and JavaScript</w:t>
      </w:r>
      <w:r w:rsidR="00A82196">
        <w:t>.</w:t>
      </w:r>
    </w:p>
    <w:p w14:paraId="700B240F" w14:textId="77777777" w:rsidR="00A82196" w:rsidRDefault="00A82196" w:rsidP="000923E7"/>
    <w:p w14:paraId="79D5AF08" w14:textId="77777777" w:rsidR="008745C6" w:rsidRDefault="008745C6" w:rsidP="000923E7"/>
    <w:p w14:paraId="07ADC75F" w14:textId="77777777" w:rsidR="008745C6" w:rsidRDefault="008745C6" w:rsidP="000923E7"/>
    <w:p w14:paraId="41785A92" w14:textId="77777777" w:rsidR="008745C6" w:rsidRDefault="008745C6" w:rsidP="000923E7"/>
    <w:p w14:paraId="32D0F295" w14:textId="77777777" w:rsidR="00B21471" w:rsidRDefault="00B21471" w:rsidP="000923E7"/>
    <w:p w14:paraId="077B185A" w14:textId="77777777" w:rsidR="008745C6" w:rsidRDefault="008745C6" w:rsidP="000923E7"/>
    <w:p w14:paraId="6D77B1A8" w14:textId="77777777" w:rsidR="008745C6" w:rsidRDefault="008745C6" w:rsidP="008745C6">
      <w:pPr>
        <w:tabs>
          <w:tab w:val="center" w:pos="5040"/>
          <w:tab w:val="right" w:pos="9900"/>
        </w:tabs>
      </w:pPr>
      <w:r>
        <w:lastRenderedPageBreak/>
        <w:t>Sunil Sharma</w:t>
      </w:r>
      <w:r>
        <w:tab/>
        <w:t>647 300 8859</w:t>
      </w:r>
      <w:r>
        <w:tab/>
        <w:t>Page 2</w:t>
      </w:r>
    </w:p>
    <w:p w14:paraId="7FE0C878" w14:textId="77777777" w:rsidR="008745C6" w:rsidRDefault="008745C6" w:rsidP="000923E7"/>
    <w:p w14:paraId="7EC849E4" w14:textId="77777777" w:rsidR="008745C6" w:rsidRDefault="008745C6" w:rsidP="000923E7"/>
    <w:p w14:paraId="6CC7DA12" w14:textId="3EC2E13B" w:rsidR="00CA7603" w:rsidRPr="00A82196" w:rsidRDefault="00CA7603" w:rsidP="00A82196">
      <w:pPr>
        <w:tabs>
          <w:tab w:val="right" w:pos="9900"/>
        </w:tabs>
        <w:rPr>
          <w:b/>
          <w:bCs/>
        </w:rPr>
      </w:pPr>
      <w:r w:rsidRPr="00A82196">
        <w:rPr>
          <w:b/>
          <w:bCs/>
        </w:rPr>
        <w:t>RBC,</w:t>
      </w:r>
      <w:r>
        <w:t xml:space="preserve"> Toronto (Contract)</w:t>
      </w:r>
      <w:r w:rsidR="00A82196">
        <w:tab/>
      </w:r>
      <w:r w:rsidR="00A82196" w:rsidRPr="00A82196">
        <w:rPr>
          <w:b/>
          <w:bCs/>
        </w:rPr>
        <w:t>February</w:t>
      </w:r>
      <w:r w:rsidRPr="00A82196">
        <w:rPr>
          <w:b/>
          <w:bCs/>
        </w:rPr>
        <w:t xml:space="preserve"> 2018 </w:t>
      </w:r>
      <w:r w:rsidR="00A82196" w:rsidRPr="00A82196">
        <w:rPr>
          <w:b/>
          <w:bCs/>
        </w:rPr>
        <w:t>-</w:t>
      </w:r>
      <w:r w:rsidRPr="00A82196">
        <w:rPr>
          <w:b/>
          <w:bCs/>
        </w:rPr>
        <w:t xml:space="preserve"> </w:t>
      </w:r>
      <w:r w:rsidR="00A82196" w:rsidRPr="00A82196">
        <w:rPr>
          <w:b/>
          <w:bCs/>
        </w:rPr>
        <w:t>September</w:t>
      </w:r>
      <w:r w:rsidRPr="00A82196">
        <w:rPr>
          <w:b/>
          <w:bCs/>
        </w:rPr>
        <w:t xml:space="preserve"> 2018</w:t>
      </w:r>
    </w:p>
    <w:p w14:paraId="4A05D7C7" w14:textId="77777777" w:rsidR="00CA7603" w:rsidRDefault="00CA7603" w:rsidP="00CA7603">
      <w:r>
        <w:t>The Royal Bank of Canada is a Canadian multinational financial services company and the largest bank in Canada.</w:t>
      </w:r>
    </w:p>
    <w:p w14:paraId="5D33D538" w14:textId="2E55FC83" w:rsidR="00CA7603" w:rsidRPr="00A82196" w:rsidRDefault="00CA7603" w:rsidP="00A82196">
      <w:pPr>
        <w:rPr>
          <w:b/>
          <w:bCs/>
        </w:rPr>
      </w:pPr>
      <w:r w:rsidRPr="00A82196">
        <w:rPr>
          <w:b/>
          <w:bCs/>
        </w:rPr>
        <w:t>Web Developer</w:t>
      </w:r>
    </w:p>
    <w:p w14:paraId="28879CB6" w14:textId="20F021AF" w:rsidR="00CA7603" w:rsidRDefault="00CA7603" w:rsidP="000923E7">
      <w:r>
        <w:t>Worked on full stack development to generate different web reports as per business requirements</w:t>
      </w:r>
      <w:r w:rsidR="00B83BF6">
        <w:t>.</w:t>
      </w:r>
    </w:p>
    <w:p w14:paraId="7593C403" w14:textId="05BD4A13" w:rsidR="00CA7603" w:rsidRDefault="00CA7603" w:rsidP="000923E7">
      <w:pPr>
        <w:pStyle w:val="ListParagraph"/>
        <w:numPr>
          <w:ilvl w:val="0"/>
          <w:numId w:val="4"/>
        </w:numPr>
        <w:ind w:left="360"/>
      </w:pPr>
      <w:r>
        <w:t>PHP &amp; Code-igniter – Used PHP and Code-Igniter framework to create business reports</w:t>
      </w:r>
      <w:r w:rsidR="00B83BF6">
        <w:t>.</w:t>
      </w:r>
    </w:p>
    <w:p w14:paraId="40D39562" w14:textId="38739243" w:rsidR="00CA7603" w:rsidRDefault="00CA7603" w:rsidP="000923E7">
      <w:pPr>
        <w:pStyle w:val="ListParagraph"/>
        <w:numPr>
          <w:ilvl w:val="0"/>
          <w:numId w:val="4"/>
        </w:numPr>
        <w:ind w:left="360"/>
      </w:pPr>
      <w:r>
        <w:t>Bootstrap – Graphic User Interface is created using Bootstrap</w:t>
      </w:r>
      <w:r w:rsidR="00B83BF6">
        <w:t>.</w:t>
      </w:r>
    </w:p>
    <w:p w14:paraId="1016B8D4" w14:textId="7560A7A3" w:rsidR="00CA7603" w:rsidRDefault="00E8587D" w:rsidP="000923E7">
      <w:pPr>
        <w:pStyle w:val="ListParagraph"/>
        <w:numPr>
          <w:ilvl w:val="0"/>
          <w:numId w:val="4"/>
        </w:numPr>
        <w:ind w:left="360"/>
      </w:pPr>
      <w:r>
        <w:t>jQuery</w:t>
      </w:r>
      <w:r w:rsidR="00CA7603">
        <w:t xml:space="preserve"> &amp; JavaScript – Wrote lots of client-side logic and feature using </w:t>
      </w:r>
      <w:r>
        <w:t>jQuery</w:t>
      </w:r>
      <w:r w:rsidR="00CA7603">
        <w:t xml:space="preserve"> and JavaScript</w:t>
      </w:r>
      <w:r w:rsidR="00B83BF6">
        <w:t>.</w:t>
      </w:r>
    </w:p>
    <w:p w14:paraId="52BD69E4" w14:textId="350E51A2" w:rsidR="00CA7603" w:rsidRDefault="00CA7603" w:rsidP="000923E7">
      <w:pPr>
        <w:pStyle w:val="ListParagraph"/>
        <w:numPr>
          <w:ilvl w:val="0"/>
          <w:numId w:val="4"/>
        </w:numPr>
        <w:ind w:left="360"/>
      </w:pPr>
      <w:r>
        <w:t>Select2 – Integrated Select2 library to different pages to enhance user experience</w:t>
      </w:r>
      <w:r w:rsidR="00B83BF6">
        <w:t>.</w:t>
      </w:r>
    </w:p>
    <w:p w14:paraId="4794379B" w14:textId="180C02EA" w:rsidR="00CA7603" w:rsidRDefault="00CA7603" w:rsidP="000923E7">
      <w:pPr>
        <w:pStyle w:val="ListParagraph"/>
        <w:numPr>
          <w:ilvl w:val="0"/>
          <w:numId w:val="4"/>
        </w:numPr>
        <w:ind w:left="360"/>
      </w:pPr>
      <w:r>
        <w:t>MS SQL Server – Microsoft SQL database is used to s</w:t>
      </w:r>
      <w:r w:rsidR="00E8587D">
        <w:t>t</w:t>
      </w:r>
      <w:r>
        <w:t>ore and retrieve information</w:t>
      </w:r>
      <w:r w:rsidR="00B83BF6">
        <w:t>.</w:t>
      </w:r>
    </w:p>
    <w:p w14:paraId="1F13F8F2" w14:textId="77777777" w:rsidR="00D9240F" w:rsidRDefault="00D9240F" w:rsidP="00D9240F">
      <w:pPr>
        <w:tabs>
          <w:tab w:val="center" w:pos="5040"/>
          <w:tab w:val="right" w:pos="9900"/>
        </w:tabs>
      </w:pPr>
    </w:p>
    <w:p w14:paraId="0944936F" w14:textId="77777777" w:rsidR="00D9240F" w:rsidRDefault="00D9240F" w:rsidP="00D9240F">
      <w:pPr>
        <w:tabs>
          <w:tab w:val="right" w:pos="9900"/>
        </w:tabs>
      </w:pPr>
      <w:r w:rsidRPr="00B83BF6">
        <w:rPr>
          <w:b/>
          <w:bCs/>
        </w:rPr>
        <w:t>The Weather Network,</w:t>
      </w:r>
      <w:r>
        <w:t xml:space="preserve"> Toronto</w:t>
      </w:r>
      <w:r>
        <w:tab/>
      </w:r>
      <w:r w:rsidRPr="00B83BF6">
        <w:rPr>
          <w:b/>
          <w:bCs/>
        </w:rPr>
        <w:t xml:space="preserve">March 2011 </w:t>
      </w:r>
      <w:r>
        <w:rPr>
          <w:b/>
          <w:bCs/>
        </w:rPr>
        <w:t>-</w:t>
      </w:r>
      <w:r w:rsidRPr="00B83BF6">
        <w:rPr>
          <w:b/>
          <w:bCs/>
        </w:rPr>
        <w:t xml:space="preserve"> </w:t>
      </w:r>
      <w:r>
        <w:rPr>
          <w:b/>
          <w:bCs/>
        </w:rPr>
        <w:t>November</w:t>
      </w:r>
      <w:r w:rsidRPr="00B83BF6">
        <w:rPr>
          <w:b/>
          <w:bCs/>
        </w:rPr>
        <w:t xml:space="preserve"> 2017</w:t>
      </w:r>
    </w:p>
    <w:p w14:paraId="47AC78A7" w14:textId="1AB485C5" w:rsidR="00CA7603" w:rsidRDefault="00CA7603" w:rsidP="00CA7603">
      <w:r>
        <w:t>Deliver weather information to consumers 24 hours a day, 365 days a year, across all platforms – TV, web, desktop and mobile</w:t>
      </w:r>
      <w:r w:rsidR="00B83BF6">
        <w:t>.</w:t>
      </w:r>
    </w:p>
    <w:p w14:paraId="3E9D7A75" w14:textId="6BB35E80" w:rsidR="00CA7603" w:rsidRPr="00B83BF6" w:rsidRDefault="00CA7603" w:rsidP="00B83BF6">
      <w:pPr>
        <w:rPr>
          <w:b/>
          <w:bCs/>
        </w:rPr>
      </w:pPr>
      <w:r w:rsidRPr="00B83BF6">
        <w:rPr>
          <w:b/>
          <w:bCs/>
        </w:rPr>
        <w:t>Web Developer</w:t>
      </w:r>
    </w:p>
    <w:p w14:paraId="3A6FA189" w14:textId="4242F052" w:rsidR="00CA7603" w:rsidRDefault="00CA7603" w:rsidP="00B83BF6">
      <w:pPr>
        <w:pStyle w:val="ListParagraph"/>
        <w:numPr>
          <w:ilvl w:val="0"/>
          <w:numId w:val="5"/>
        </w:numPr>
      </w:pPr>
      <w:r>
        <w:t>PHP &amp; Code-igniter – Used PHP and Code-Igniter framework to maintain and create features to the company website.</w:t>
      </w:r>
    </w:p>
    <w:p w14:paraId="6794E619" w14:textId="35E9AD67" w:rsidR="00CA7603" w:rsidRDefault="00E8587D" w:rsidP="00B83BF6">
      <w:pPr>
        <w:pStyle w:val="ListParagraph"/>
        <w:numPr>
          <w:ilvl w:val="0"/>
          <w:numId w:val="5"/>
        </w:numPr>
      </w:pPr>
      <w:r>
        <w:t>jQuery</w:t>
      </w:r>
      <w:r w:rsidR="00CA7603">
        <w:t xml:space="preserve"> &amp; JavaScript – Wrote lots of client-side logic and feature using </w:t>
      </w:r>
      <w:r>
        <w:t>jQuery</w:t>
      </w:r>
      <w:r w:rsidR="00CA7603">
        <w:t xml:space="preserve"> and JavaScript</w:t>
      </w:r>
      <w:r w:rsidR="00B83BF6">
        <w:t>.</w:t>
      </w:r>
    </w:p>
    <w:p w14:paraId="564C4B69" w14:textId="4789931C" w:rsidR="00CA7603" w:rsidRDefault="00CA7603" w:rsidP="00B83BF6">
      <w:pPr>
        <w:pStyle w:val="ListParagraph"/>
        <w:numPr>
          <w:ilvl w:val="0"/>
          <w:numId w:val="5"/>
        </w:numPr>
      </w:pPr>
      <w:r>
        <w:t>Tridion CMS – Learnt and participated in implementing Tridion Content Management System</w:t>
      </w:r>
      <w:r w:rsidR="00B83BF6">
        <w:t>.</w:t>
      </w:r>
    </w:p>
    <w:p w14:paraId="47F5DE6D" w14:textId="60923745" w:rsidR="00CA7603" w:rsidRDefault="00CA7603" w:rsidP="00B83BF6">
      <w:pPr>
        <w:pStyle w:val="ListParagraph"/>
        <w:numPr>
          <w:ilvl w:val="0"/>
          <w:numId w:val="5"/>
        </w:numPr>
      </w:pPr>
      <w:r>
        <w:t>Worked on different company projects to enhance user’s web experience</w:t>
      </w:r>
      <w:r w:rsidR="00B83BF6">
        <w:t>.</w:t>
      </w:r>
    </w:p>
    <w:p w14:paraId="3E62C8ED" w14:textId="354BF09D" w:rsidR="00CA7603" w:rsidRDefault="00CA7603" w:rsidP="00B83BF6">
      <w:pPr>
        <w:pStyle w:val="ListParagraph"/>
        <w:numPr>
          <w:ilvl w:val="0"/>
          <w:numId w:val="5"/>
        </w:numPr>
      </w:pPr>
      <w:r>
        <w:t>REST API - Integrated different third-party REST APIs to the website e.g. File</w:t>
      </w:r>
      <w:r w:rsidR="00B83BF6">
        <w:t xml:space="preserve"> </w:t>
      </w:r>
      <w:r>
        <w:t>Mobile for photos and commenting, Bright-cove for videos</w:t>
      </w:r>
      <w:r w:rsidR="00B83BF6">
        <w:t>.</w:t>
      </w:r>
    </w:p>
    <w:p w14:paraId="6EC2F0F4" w14:textId="5552601C" w:rsidR="00CA7603" w:rsidRDefault="00CA7603" w:rsidP="00B83BF6">
      <w:pPr>
        <w:pStyle w:val="ListParagraph"/>
        <w:numPr>
          <w:ilvl w:val="0"/>
          <w:numId w:val="5"/>
        </w:numPr>
      </w:pPr>
      <w:r>
        <w:t>SOAP API – Integrated internal SOAP API to different pages of the website.</w:t>
      </w:r>
    </w:p>
    <w:p w14:paraId="47A2BE12" w14:textId="65A56B7E" w:rsidR="00CA7603" w:rsidRDefault="00CA7603" w:rsidP="00B83BF6">
      <w:pPr>
        <w:pStyle w:val="ListParagraph"/>
        <w:numPr>
          <w:ilvl w:val="0"/>
          <w:numId w:val="5"/>
        </w:numPr>
      </w:pPr>
      <w:r>
        <w:t>Web Analytics – implemented Adobe Omniture, Google Tag Manager and Google Analytics</w:t>
      </w:r>
      <w:r w:rsidR="00B83BF6">
        <w:t>.</w:t>
      </w:r>
    </w:p>
    <w:p w14:paraId="49629513" w14:textId="74802ED4" w:rsidR="00CA7603" w:rsidRDefault="00CA7603" w:rsidP="00B83BF6">
      <w:pPr>
        <w:pStyle w:val="ListParagraph"/>
        <w:numPr>
          <w:ilvl w:val="0"/>
          <w:numId w:val="5"/>
        </w:numPr>
      </w:pPr>
      <w:r>
        <w:t>Social media – integrated Facebook API, Twitter API to the site to enhance user experience</w:t>
      </w:r>
      <w:r w:rsidR="00B83BF6">
        <w:t>.</w:t>
      </w:r>
    </w:p>
    <w:p w14:paraId="5790FC19" w14:textId="77777777" w:rsidR="00CA7603" w:rsidRDefault="00CA7603" w:rsidP="00CA7603"/>
    <w:p w14:paraId="5E062B88" w14:textId="2349B19F" w:rsidR="00CA7603" w:rsidRDefault="000923E7" w:rsidP="000923E7">
      <w:r w:rsidRPr="000923E7">
        <w:rPr>
          <w:b/>
          <w:bCs/>
        </w:rPr>
        <w:t xml:space="preserve">PRIOR ROLES:   </w:t>
      </w:r>
      <w:r w:rsidRPr="000923E7">
        <w:t xml:space="preserve">Web Developer, </w:t>
      </w:r>
      <w:r w:rsidR="00CA7603" w:rsidRPr="000923E7">
        <w:t>Transmission Media Inc, Toronto</w:t>
      </w:r>
      <w:r w:rsidRPr="000923E7">
        <w:t xml:space="preserve">   </w:t>
      </w:r>
      <w:r w:rsidR="00313C9E" w:rsidRPr="000923E7">
        <w:t>→   Web</w:t>
      </w:r>
      <w:r w:rsidRPr="000923E7">
        <w:t xml:space="preserve"> Developer, </w:t>
      </w:r>
      <w:r w:rsidR="00CA7603" w:rsidRPr="000923E7">
        <w:t>Corus Entertainment, Toronto</w:t>
      </w:r>
      <w:r w:rsidRPr="000923E7">
        <w:t xml:space="preserve">   →   Developer, </w:t>
      </w:r>
      <w:r w:rsidR="00CA7603" w:rsidRPr="000923E7">
        <w:t>Cyberbahn Group, Toronto</w:t>
      </w:r>
      <w:r w:rsidRPr="000923E7">
        <w:t xml:space="preserve">   →   Web Application Developer (Internship), </w:t>
      </w:r>
      <w:r w:rsidR="00CA7603" w:rsidRPr="000923E7">
        <w:t>Techwyse, Toronto</w:t>
      </w:r>
      <w:r w:rsidR="00CA7603">
        <w:tab/>
      </w:r>
    </w:p>
    <w:p w14:paraId="2DC0E32A" w14:textId="77777777" w:rsidR="00CA7603" w:rsidRDefault="00CA7603" w:rsidP="00CA7603"/>
    <w:p w14:paraId="5BD7852B" w14:textId="09068331" w:rsidR="00CA7603" w:rsidRPr="000923E7" w:rsidRDefault="000923E7" w:rsidP="00E85273">
      <w:pPr>
        <w:jc w:val="center"/>
        <w:rPr>
          <w:b/>
          <w:bCs/>
          <w:sz w:val="28"/>
          <w:szCs w:val="28"/>
        </w:rPr>
      </w:pPr>
      <w:r w:rsidRPr="000923E7">
        <w:rPr>
          <w:b/>
          <w:bCs/>
          <w:sz w:val="28"/>
          <w:szCs w:val="28"/>
        </w:rPr>
        <w:t>EDUCATION</w:t>
      </w:r>
    </w:p>
    <w:p w14:paraId="761CA453" w14:textId="77777777" w:rsidR="00CA7603" w:rsidRDefault="00CA7603" w:rsidP="00CA7603"/>
    <w:p w14:paraId="43D8FEF6" w14:textId="3104C821" w:rsidR="00CA7603" w:rsidRDefault="00CA7603" w:rsidP="00E85273">
      <w:pPr>
        <w:tabs>
          <w:tab w:val="right" w:pos="9900"/>
        </w:tabs>
      </w:pPr>
      <w:r w:rsidRPr="00E85273">
        <w:rPr>
          <w:b/>
          <w:bCs/>
        </w:rPr>
        <w:t>Graduate Certificate (Information Technology Solutions)</w:t>
      </w:r>
      <w:r w:rsidR="00E85273">
        <w:tab/>
      </w:r>
    </w:p>
    <w:p w14:paraId="76B9F21D" w14:textId="77777777" w:rsidR="00CA7603" w:rsidRDefault="00CA7603" w:rsidP="00CA7603">
      <w:r>
        <w:t>Humber College, Toronto</w:t>
      </w:r>
    </w:p>
    <w:p w14:paraId="568A3F11" w14:textId="77777777" w:rsidR="00CA7603" w:rsidRDefault="00CA7603" w:rsidP="00CA7603"/>
    <w:p w14:paraId="10A244D2" w14:textId="1F7E6D63" w:rsidR="00CA7603" w:rsidRDefault="00CA7603" w:rsidP="00E85273">
      <w:pPr>
        <w:tabs>
          <w:tab w:val="right" w:pos="9900"/>
        </w:tabs>
      </w:pPr>
      <w:r w:rsidRPr="00E85273">
        <w:rPr>
          <w:b/>
          <w:bCs/>
        </w:rPr>
        <w:t>Ontario College Graduate Certificate (Internet Mgt. /Web Programming)</w:t>
      </w:r>
      <w:r>
        <w:tab/>
      </w:r>
    </w:p>
    <w:p w14:paraId="3C36F75E" w14:textId="77777777" w:rsidR="00CA7603" w:rsidRDefault="00CA7603" w:rsidP="00CA7603">
      <w:r>
        <w:t>Humber College, Toronto</w:t>
      </w:r>
    </w:p>
    <w:p w14:paraId="23BCAB24" w14:textId="77777777" w:rsidR="00CA7603" w:rsidRDefault="00CA7603" w:rsidP="00CA7603"/>
    <w:p w14:paraId="17FE3D53" w14:textId="503728CF" w:rsidR="00CA7603" w:rsidRDefault="00CA7603" w:rsidP="0059231F">
      <w:pPr>
        <w:tabs>
          <w:tab w:val="right" w:pos="9900"/>
        </w:tabs>
      </w:pPr>
      <w:r w:rsidRPr="0059231F">
        <w:rPr>
          <w:b/>
          <w:bCs/>
        </w:rPr>
        <w:t>Post Graduate Degree (Information Technology)</w:t>
      </w:r>
      <w:r>
        <w:tab/>
      </w:r>
    </w:p>
    <w:p w14:paraId="647F7323" w14:textId="0F836A4E" w:rsidR="00657F98" w:rsidRDefault="00CA7603" w:rsidP="00CA7603">
      <w:r>
        <w:t>Punjab Technical University, India.</w:t>
      </w:r>
    </w:p>
    <w:p w14:paraId="3E6CDCB9" w14:textId="77777777" w:rsidR="00E8587D" w:rsidRDefault="00E8587D" w:rsidP="00CA7603"/>
    <w:p w14:paraId="01E21F4C" w14:textId="77777777" w:rsidR="00E8587D" w:rsidRDefault="00E8587D" w:rsidP="00CA7603"/>
    <w:p w14:paraId="135FC764" w14:textId="77777777" w:rsidR="00E8587D" w:rsidRDefault="00E8587D" w:rsidP="00CA7603"/>
    <w:p w14:paraId="796BB34D" w14:textId="77777777" w:rsidR="00E8587D" w:rsidRDefault="00E8587D" w:rsidP="00CA7603"/>
    <w:sectPr w:rsidR="00E8587D" w:rsidSect="000923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B55F" w14:textId="77777777" w:rsidR="00676A1E" w:rsidRDefault="00676A1E" w:rsidP="004E45BA">
      <w:r>
        <w:separator/>
      </w:r>
    </w:p>
  </w:endnote>
  <w:endnote w:type="continuationSeparator" w:id="0">
    <w:p w14:paraId="78E8B2EF" w14:textId="77777777" w:rsidR="00676A1E" w:rsidRDefault="00676A1E" w:rsidP="004E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B7E4" w14:textId="77777777" w:rsidR="004E45BA" w:rsidRDefault="004E4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8A47" w14:textId="77777777" w:rsidR="004E45BA" w:rsidRDefault="004E4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906" w14:textId="77777777" w:rsidR="004E45BA" w:rsidRDefault="004E4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4B06" w14:textId="77777777" w:rsidR="00676A1E" w:rsidRDefault="00676A1E" w:rsidP="004E45BA">
      <w:r>
        <w:separator/>
      </w:r>
    </w:p>
  </w:footnote>
  <w:footnote w:type="continuationSeparator" w:id="0">
    <w:p w14:paraId="2AA2FA70" w14:textId="77777777" w:rsidR="00676A1E" w:rsidRDefault="00676A1E" w:rsidP="004E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8DE6" w14:textId="77777777" w:rsidR="004E45BA" w:rsidRDefault="004E4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86930" w14:textId="52EE6F13" w:rsidR="004E45BA" w:rsidRDefault="004E4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3BEA" w14:textId="77777777" w:rsidR="004E45BA" w:rsidRDefault="004E4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ED8"/>
    <w:multiLevelType w:val="hybridMultilevel"/>
    <w:tmpl w:val="5D0E6244"/>
    <w:lvl w:ilvl="0" w:tplc="607850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D233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84A9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F8018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CC33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7A9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8017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749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E9C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83F6155"/>
    <w:multiLevelType w:val="hybridMultilevel"/>
    <w:tmpl w:val="AAE46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320B"/>
    <w:multiLevelType w:val="hybridMultilevel"/>
    <w:tmpl w:val="FF90C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22DA"/>
    <w:multiLevelType w:val="hybridMultilevel"/>
    <w:tmpl w:val="89E0E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744FCB"/>
    <w:multiLevelType w:val="hybridMultilevel"/>
    <w:tmpl w:val="CB761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03FF"/>
    <w:multiLevelType w:val="hybridMultilevel"/>
    <w:tmpl w:val="DFBCA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36E50"/>
    <w:multiLevelType w:val="hybridMultilevel"/>
    <w:tmpl w:val="958E0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3116D"/>
    <w:multiLevelType w:val="hybridMultilevel"/>
    <w:tmpl w:val="50F2D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E3E42"/>
    <w:multiLevelType w:val="hybridMultilevel"/>
    <w:tmpl w:val="3E523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A3A7E"/>
    <w:multiLevelType w:val="hybridMultilevel"/>
    <w:tmpl w:val="57F0E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32226"/>
    <w:multiLevelType w:val="hybridMultilevel"/>
    <w:tmpl w:val="95041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42135">
    <w:abstractNumId w:val="10"/>
  </w:num>
  <w:num w:numId="2" w16cid:durableId="1085227487">
    <w:abstractNumId w:val="5"/>
  </w:num>
  <w:num w:numId="3" w16cid:durableId="1983460884">
    <w:abstractNumId w:val="9"/>
  </w:num>
  <w:num w:numId="4" w16cid:durableId="1200360552">
    <w:abstractNumId w:val="1"/>
  </w:num>
  <w:num w:numId="5" w16cid:durableId="605113584">
    <w:abstractNumId w:val="8"/>
  </w:num>
  <w:num w:numId="6" w16cid:durableId="254024138">
    <w:abstractNumId w:val="2"/>
  </w:num>
  <w:num w:numId="7" w16cid:durableId="1441296973">
    <w:abstractNumId w:val="4"/>
  </w:num>
  <w:num w:numId="8" w16cid:durableId="658077139">
    <w:abstractNumId w:val="7"/>
  </w:num>
  <w:num w:numId="9" w16cid:durableId="919293028">
    <w:abstractNumId w:val="6"/>
  </w:num>
  <w:num w:numId="10" w16cid:durableId="1363360995">
    <w:abstractNumId w:val="0"/>
  </w:num>
  <w:num w:numId="11" w16cid:durableId="90841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03"/>
    <w:rsid w:val="00040847"/>
    <w:rsid w:val="00050631"/>
    <w:rsid w:val="000923E7"/>
    <w:rsid w:val="00132D6A"/>
    <w:rsid w:val="00166761"/>
    <w:rsid w:val="00175BF3"/>
    <w:rsid w:val="001C37F8"/>
    <w:rsid w:val="00203571"/>
    <w:rsid w:val="002178DF"/>
    <w:rsid w:val="00221771"/>
    <w:rsid w:val="002251A8"/>
    <w:rsid w:val="00273D7E"/>
    <w:rsid w:val="002B05EB"/>
    <w:rsid w:val="002C4FC3"/>
    <w:rsid w:val="002C7DF0"/>
    <w:rsid w:val="002F7D3E"/>
    <w:rsid w:val="00313C9E"/>
    <w:rsid w:val="00316458"/>
    <w:rsid w:val="00336481"/>
    <w:rsid w:val="003A13D3"/>
    <w:rsid w:val="00455009"/>
    <w:rsid w:val="00463190"/>
    <w:rsid w:val="00465B58"/>
    <w:rsid w:val="00466C36"/>
    <w:rsid w:val="004D07CE"/>
    <w:rsid w:val="004E45BA"/>
    <w:rsid w:val="004F0C8F"/>
    <w:rsid w:val="00544C30"/>
    <w:rsid w:val="00565FF4"/>
    <w:rsid w:val="0059231F"/>
    <w:rsid w:val="005D52C6"/>
    <w:rsid w:val="00630D79"/>
    <w:rsid w:val="006371F8"/>
    <w:rsid w:val="006442F2"/>
    <w:rsid w:val="00657F98"/>
    <w:rsid w:val="00676A1E"/>
    <w:rsid w:val="006D3A6E"/>
    <w:rsid w:val="007D7250"/>
    <w:rsid w:val="007E44F9"/>
    <w:rsid w:val="007F571E"/>
    <w:rsid w:val="00857C7B"/>
    <w:rsid w:val="008745C6"/>
    <w:rsid w:val="008C0D04"/>
    <w:rsid w:val="008F57BA"/>
    <w:rsid w:val="009034C4"/>
    <w:rsid w:val="009079F2"/>
    <w:rsid w:val="00916EDD"/>
    <w:rsid w:val="009255D6"/>
    <w:rsid w:val="009359F8"/>
    <w:rsid w:val="00980682"/>
    <w:rsid w:val="00985246"/>
    <w:rsid w:val="00987E4D"/>
    <w:rsid w:val="0099215C"/>
    <w:rsid w:val="009A081A"/>
    <w:rsid w:val="009A6770"/>
    <w:rsid w:val="009B20D9"/>
    <w:rsid w:val="009C48F1"/>
    <w:rsid w:val="00A05568"/>
    <w:rsid w:val="00A071DF"/>
    <w:rsid w:val="00A82196"/>
    <w:rsid w:val="00AB31AB"/>
    <w:rsid w:val="00AD6841"/>
    <w:rsid w:val="00AE5A26"/>
    <w:rsid w:val="00B21471"/>
    <w:rsid w:val="00B57B60"/>
    <w:rsid w:val="00B70C8C"/>
    <w:rsid w:val="00B83BF6"/>
    <w:rsid w:val="00BA1B97"/>
    <w:rsid w:val="00BD5162"/>
    <w:rsid w:val="00BE5AE4"/>
    <w:rsid w:val="00C1543A"/>
    <w:rsid w:val="00C9527E"/>
    <w:rsid w:val="00CA7603"/>
    <w:rsid w:val="00CB25C9"/>
    <w:rsid w:val="00CB7813"/>
    <w:rsid w:val="00D800A9"/>
    <w:rsid w:val="00D9240F"/>
    <w:rsid w:val="00D92B95"/>
    <w:rsid w:val="00DF71DF"/>
    <w:rsid w:val="00E10141"/>
    <w:rsid w:val="00E40136"/>
    <w:rsid w:val="00E46C7F"/>
    <w:rsid w:val="00E6186B"/>
    <w:rsid w:val="00E85273"/>
    <w:rsid w:val="00E8587D"/>
    <w:rsid w:val="00E86118"/>
    <w:rsid w:val="00ED028F"/>
    <w:rsid w:val="00ED447E"/>
    <w:rsid w:val="00ED5C44"/>
    <w:rsid w:val="00EE16B0"/>
    <w:rsid w:val="00F63096"/>
    <w:rsid w:val="00F92847"/>
    <w:rsid w:val="00FA004C"/>
    <w:rsid w:val="00FC00B9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0E776"/>
  <w15:chartTrackingRefBased/>
  <w15:docId w15:val="{F2DAF792-33D8-4A25-9B36-5CD983C5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6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6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6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60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60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60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60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60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6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6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6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6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6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6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6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60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60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6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6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45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BA"/>
  </w:style>
  <w:style w:type="paragraph" w:styleId="Footer">
    <w:name w:val="footer"/>
    <w:basedOn w:val="Normal"/>
    <w:link w:val="FooterChar"/>
    <w:uiPriority w:val="99"/>
    <w:unhideWhenUsed/>
    <w:rsid w:val="004E45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BA"/>
  </w:style>
  <w:style w:type="character" w:styleId="CommentReference">
    <w:name w:val="annotation reference"/>
    <w:basedOn w:val="DefaultParagraphFont"/>
    <w:uiPriority w:val="99"/>
    <w:semiHidden/>
    <w:unhideWhenUsed/>
    <w:rsid w:val="004E4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5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5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13cda-47f4-4d63-9f7d-b91eff3ad9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A7657239B8C45B89F06DB61EF00F4" ma:contentTypeVersion="14" ma:contentTypeDescription="Create a new document." ma:contentTypeScope="" ma:versionID="4a4c3067fd2dbaf3ea4099536d1f7cb4">
  <xsd:schema xmlns:xsd="http://www.w3.org/2001/XMLSchema" xmlns:xs="http://www.w3.org/2001/XMLSchema" xmlns:p="http://schemas.microsoft.com/office/2006/metadata/properties" xmlns:ns3="45713cda-47f4-4d63-9f7d-b91eff3ad9be" xmlns:ns4="b4b91c56-939c-4ac2-859c-254230b41ed2" targetNamespace="http://schemas.microsoft.com/office/2006/metadata/properties" ma:root="true" ma:fieldsID="a9d5bd5b57be50a776fd2d376fbf67c9" ns3:_="" ns4:_="">
    <xsd:import namespace="45713cda-47f4-4d63-9f7d-b91eff3ad9be"/>
    <xsd:import namespace="b4b91c56-939c-4ac2-859c-254230b41e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13cda-47f4-4d63-9f7d-b91eff3ad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91c56-939c-4ac2-859c-254230b41e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8C94C-4CAA-4DCC-B3D2-2855240C6D2A}">
  <ds:schemaRefs>
    <ds:schemaRef ds:uri="http://schemas.microsoft.com/office/2006/metadata/properties"/>
    <ds:schemaRef ds:uri="http://schemas.microsoft.com/office/infopath/2007/PartnerControls"/>
    <ds:schemaRef ds:uri="45713cda-47f4-4d63-9f7d-b91eff3ad9be"/>
  </ds:schemaRefs>
</ds:datastoreItem>
</file>

<file path=customXml/itemProps2.xml><?xml version="1.0" encoding="utf-8"?>
<ds:datastoreItem xmlns:ds="http://schemas.openxmlformats.org/officeDocument/2006/customXml" ds:itemID="{E077BF2A-54EB-4DDC-8093-0151AFA3C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13cda-47f4-4d63-9f7d-b91eff3ad9be"/>
    <ds:schemaRef ds:uri="b4b91c56-939c-4ac2-859c-254230b41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A9599C-7F08-44A0-8E1C-B18CBB0F9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Deana WAPLES</dc:creator>
  <cp:keywords/>
  <dc:description/>
  <cp:lastModifiedBy>Sunil Sharma</cp:lastModifiedBy>
  <cp:revision>4</cp:revision>
  <dcterms:created xsi:type="dcterms:W3CDTF">2025-02-13T22:10:00Z</dcterms:created>
  <dcterms:modified xsi:type="dcterms:W3CDTF">2025-02-14T02:01:00Z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0x01010066FA7657239B8C45B89F06DB61EF00F4</vt:lpwstr>
  </property>
</Properties>
</file>